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9B34" w14:textId="4046B2E6" w:rsidR="00BA0FC0" w:rsidRPr="00622CC7" w:rsidRDefault="00BA0FC0" w:rsidP="008D2301">
      <w:pPr>
        <w:spacing w:after="100" w:afterAutospacing="1" w:line="276" w:lineRule="auto"/>
        <w:rPr>
          <w:rFonts w:ascii="Times New Roman" w:eastAsia="Times New Roman" w:hAnsi="Times New Roman" w:cs="Times New Roman"/>
          <w:color w:val="212529"/>
          <w:lang w:val="en-GB" w:eastAsia="en-GB"/>
        </w:rPr>
      </w:pPr>
    </w:p>
    <w:p w14:paraId="2AF3CE24" w14:textId="1F46651A" w:rsidR="00B017CC" w:rsidRPr="00622CC7" w:rsidRDefault="00B017CC" w:rsidP="008D2301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val="en-GB" w:eastAsia="en-GB"/>
        </w:rPr>
      </w:pPr>
      <w:r w:rsidRPr="00622CC7">
        <w:rPr>
          <w:rFonts w:ascii="Times New Roman" w:hAnsi="Times New Roman" w:cs="Times New Roman"/>
          <w:b/>
          <w:bCs/>
          <w:lang w:val="en-GB"/>
        </w:rPr>
        <w:t>Standard form for filing a complaint</w:t>
      </w:r>
    </w:p>
    <w:p w14:paraId="66381537" w14:textId="77777777" w:rsidR="00B017CC" w:rsidRPr="00622CC7" w:rsidRDefault="00B017CC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1092CC87" w14:textId="77777777" w:rsidR="00B017CC" w:rsidRPr="00622CC7" w:rsidRDefault="00B017CC" w:rsidP="00622CC7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  <w:r w:rsidRPr="00622CC7">
        <w:rPr>
          <w:rFonts w:ascii="Times New Roman" w:hAnsi="Times New Roman" w:cs="Times New Roman"/>
          <w:b/>
          <w:bCs/>
          <w:lang w:val="en-GB"/>
        </w:rPr>
        <w:t>1.</w:t>
      </w:r>
      <w:proofErr w:type="spellStart"/>
      <w:r w:rsidRPr="00622CC7">
        <w:rPr>
          <w:rFonts w:ascii="Times New Roman" w:hAnsi="Times New Roman" w:cs="Times New Roman"/>
          <w:b/>
          <w:bCs/>
          <w:lang w:val="en-GB"/>
        </w:rPr>
        <w:t>a</w:t>
      </w:r>
      <w:proofErr w:type="spellEnd"/>
      <w:r w:rsidRPr="00622CC7">
        <w:rPr>
          <w:rFonts w:ascii="Times New Roman" w:hAnsi="Times New Roman" w:cs="Times New Roman"/>
          <w:b/>
          <w:bCs/>
          <w:lang w:val="en-GB"/>
        </w:rPr>
        <w:t xml:space="preserve"> Information about the complainant:</w:t>
      </w:r>
    </w:p>
    <w:p w14:paraId="6ABD1FF2" w14:textId="77777777" w:rsidR="00B017CC" w:rsidRPr="00622CC7" w:rsidRDefault="00B017CC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017CC" w:rsidRPr="00622CC7" w14:paraId="46B8E3AF" w14:textId="77777777" w:rsidTr="0055717E">
        <w:tc>
          <w:tcPr>
            <w:tcW w:w="3005" w:type="dxa"/>
          </w:tcPr>
          <w:p w14:paraId="747F7D00" w14:textId="1BCB3525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Name / Name of the legal entity</w:t>
            </w:r>
          </w:p>
        </w:tc>
        <w:tc>
          <w:tcPr>
            <w:tcW w:w="3005" w:type="dxa"/>
          </w:tcPr>
          <w:p w14:paraId="59EB4D07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Surname</w:t>
            </w:r>
          </w:p>
        </w:tc>
        <w:tc>
          <w:tcPr>
            <w:tcW w:w="3006" w:type="dxa"/>
          </w:tcPr>
          <w:p w14:paraId="32F6F244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Registration number and LEI (if available)</w:t>
            </w:r>
          </w:p>
        </w:tc>
      </w:tr>
      <w:tr w:rsidR="00B017CC" w:rsidRPr="00622CC7" w14:paraId="533A9727" w14:textId="77777777" w:rsidTr="0055717E">
        <w:tc>
          <w:tcPr>
            <w:tcW w:w="3005" w:type="dxa"/>
          </w:tcPr>
          <w:p w14:paraId="3E038744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005" w:type="dxa"/>
          </w:tcPr>
          <w:p w14:paraId="28691B9D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006" w:type="dxa"/>
          </w:tcPr>
          <w:p w14:paraId="63551CB1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9C59FBE" w14:textId="77777777" w:rsidR="00B017CC" w:rsidRPr="00622CC7" w:rsidRDefault="00B017CC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081070D3" w14:textId="6AD70B8D" w:rsidR="007B2356" w:rsidRPr="00622CC7" w:rsidRDefault="007B2356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33861" w:rsidRPr="00622CC7" w14:paraId="2EC0E768" w14:textId="77777777" w:rsidTr="00D33861">
        <w:tc>
          <w:tcPr>
            <w:tcW w:w="2254" w:type="dxa"/>
          </w:tcPr>
          <w:p w14:paraId="7CD7D531" w14:textId="6E41DEE0" w:rsidR="00D33861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Address</w:t>
            </w:r>
          </w:p>
        </w:tc>
        <w:tc>
          <w:tcPr>
            <w:tcW w:w="2254" w:type="dxa"/>
          </w:tcPr>
          <w:p w14:paraId="7F1AC177" w14:textId="186D9B93" w:rsidR="00D33861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Postal Code</w:t>
            </w:r>
          </w:p>
        </w:tc>
        <w:tc>
          <w:tcPr>
            <w:tcW w:w="2254" w:type="dxa"/>
          </w:tcPr>
          <w:p w14:paraId="407CFE6C" w14:textId="4162856B" w:rsidR="00D33861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City</w:t>
            </w:r>
          </w:p>
        </w:tc>
        <w:tc>
          <w:tcPr>
            <w:tcW w:w="2254" w:type="dxa"/>
          </w:tcPr>
          <w:p w14:paraId="16394962" w14:textId="784EAEE9" w:rsidR="00D33861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Country</w:t>
            </w:r>
          </w:p>
        </w:tc>
      </w:tr>
      <w:tr w:rsidR="00D33861" w:rsidRPr="00622CC7" w14:paraId="1661255D" w14:textId="77777777" w:rsidTr="00D33861">
        <w:tc>
          <w:tcPr>
            <w:tcW w:w="2254" w:type="dxa"/>
          </w:tcPr>
          <w:p w14:paraId="397A3A1A" w14:textId="77777777" w:rsidR="00D33861" w:rsidRPr="00622CC7" w:rsidRDefault="00D33861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2113CF90" w14:textId="77777777" w:rsidR="00D33861" w:rsidRPr="00622CC7" w:rsidRDefault="00D33861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100E922B" w14:textId="77777777" w:rsidR="00D33861" w:rsidRPr="00622CC7" w:rsidRDefault="00D33861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1A0A40B5" w14:textId="77777777" w:rsidR="00D33861" w:rsidRPr="00622CC7" w:rsidRDefault="00D33861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5EE8BC3" w14:textId="3FA66664" w:rsidR="00D33861" w:rsidRPr="00622CC7" w:rsidRDefault="00D33861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65693" w:rsidRPr="00622CC7" w14:paraId="59AF753F" w14:textId="77777777">
        <w:tc>
          <w:tcPr>
            <w:tcW w:w="2254" w:type="dxa"/>
          </w:tcPr>
          <w:p w14:paraId="782A7ABC" w14:textId="536F27D3" w:rsidR="00465693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Phone number</w:t>
            </w:r>
          </w:p>
        </w:tc>
        <w:tc>
          <w:tcPr>
            <w:tcW w:w="2254" w:type="dxa"/>
          </w:tcPr>
          <w:p w14:paraId="10B37D87" w14:textId="1E759373" w:rsidR="00465693" w:rsidRPr="00622CC7" w:rsidRDefault="00465693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50E36801" w14:textId="2519CFAA" w:rsidR="00465693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E-mail address</w:t>
            </w:r>
          </w:p>
        </w:tc>
        <w:tc>
          <w:tcPr>
            <w:tcW w:w="2254" w:type="dxa"/>
          </w:tcPr>
          <w:p w14:paraId="3F19BE89" w14:textId="407B29EC" w:rsidR="00465693" w:rsidRPr="00622CC7" w:rsidRDefault="00465693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DB2DA33" w14:textId="393CAD50" w:rsidR="00465693" w:rsidRPr="00622CC7" w:rsidRDefault="00465693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00BAA0D5" w14:textId="77777777" w:rsidR="00B017CC" w:rsidRPr="00622CC7" w:rsidRDefault="00D67C29" w:rsidP="00622CC7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  <w:r w:rsidRPr="00622CC7">
        <w:rPr>
          <w:rFonts w:ascii="Times New Roman" w:hAnsi="Times New Roman" w:cs="Times New Roman"/>
          <w:b/>
          <w:bCs/>
          <w:lang w:val="en-GB"/>
        </w:rPr>
        <w:t xml:space="preserve">1.b </w:t>
      </w:r>
      <w:r w:rsidR="00B017CC" w:rsidRPr="00622CC7">
        <w:rPr>
          <w:rFonts w:ascii="Times New Roman" w:hAnsi="Times New Roman" w:cs="Times New Roman"/>
          <w:b/>
          <w:bCs/>
          <w:lang w:val="en"/>
        </w:rPr>
        <w:t>Contact details (if different from those in point 1.a):</w:t>
      </w:r>
    </w:p>
    <w:p w14:paraId="0A0958C8" w14:textId="12B8BCAF" w:rsidR="00987DC0" w:rsidRPr="00622CC7" w:rsidRDefault="00987DC0" w:rsidP="00622CC7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987DC0" w:rsidRPr="00622CC7" w14:paraId="4DC9D1E0" w14:textId="77777777">
        <w:tc>
          <w:tcPr>
            <w:tcW w:w="3005" w:type="dxa"/>
          </w:tcPr>
          <w:p w14:paraId="0E4236CE" w14:textId="447C4913" w:rsidR="00987DC0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"/>
              </w:rPr>
              <w:t>Name / Name of the legal entity</w:t>
            </w:r>
          </w:p>
        </w:tc>
        <w:tc>
          <w:tcPr>
            <w:tcW w:w="3005" w:type="dxa"/>
          </w:tcPr>
          <w:p w14:paraId="1D3D253A" w14:textId="08756E4A" w:rsidR="00987DC0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"/>
              </w:rPr>
              <w:t>Surname</w:t>
            </w:r>
          </w:p>
        </w:tc>
      </w:tr>
      <w:tr w:rsidR="00987DC0" w:rsidRPr="00622CC7" w14:paraId="7ABC6D65" w14:textId="77777777">
        <w:tc>
          <w:tcPr>
            <w:tcW w:w="3005" w:type="dxa"/>
          </w:tcPr>
          <w:p w14:paraId="528553DE" w14:textId="77777777" w:rsidR="00987DC0" w:rsidRPr="00622CC7" w:rsidRDefault="00987DC0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005" w:type="dxa"/>
          </w:tcPr>
          <w:p w14:paraId="5FEF4F27" w14:textId="77777777" w:rsidR="00987DC0" w:rsidRPr="00622CC7" w:rsidRDefault="00987DC0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05BE106" w14:textId="6B61C77E" w:rsidR="00987DC0" w:rsidRPr="00622CC7" w:rsidRDefault="00987DC0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017CC" w:rsidRPr="00622CC7" w14:paraId="379D4A0A" w14:textId="77777777" w:rsidTr="00905F1A">
        <w:tc>
          <w:tcPr>
            <w:tcW w:w="2254" w:type="dxa"/>
          </w:tcPr>
          <w:p w14:paraId="0A0C3EDA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Address</w:t>
            </w:r>
          </w:p>
        </w:tc>
        <w:tc>
          <w:tcPr>
            <w:tcW w:w="2254" w:type="dxa"/>
          </w:tcPr>
          <w:p w14:paraId="12D3E161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Postal Code</w:t>
            </w:r>
          </w:p>
        </w:tc>
        <w:tc>
          <w:tcPr>
            <w:tcW w:w="2254" w:type="dxa"/>
          </w:tcPr>
          <w:p w14:paraId="6579F1D8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City</w:t>
            </w:r>
          </w:p>
        </w:tc>
        <w:tc>
          <w:tcPr>
            <w:tcW w:w="2254" w:type="dxa"/>
          </w:tcPr>
          <w:p w14:paraId="123FE0BC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Country</w:t>
            </w:r>
          </w:p>
        </w:tc>
      </w:tr>
      <w:tr w:rsidR="00B017CC" w:rsidRPr="00622CC7" w14:paraId="3213357E" w14:textId="77777777" w:rsidTr="00905F1A">
        <w:tc>
          <w:tcPr>
            <w:tcW w:w="2254" w:type="dxa"/>
          </w:tcPr>
          <w:p w14:paraId="282E2EE3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0EC9785C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621B163F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44314AE6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5F7F7BE" w14:textId="77777777" w:rsidR="00B017CC" w:rsidRPr="00622CC7" w:rsidRDefault="00B017CC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017CC" w:rsidRPr="00622CC7" w14:paraId="4F33216F" w14:textId="77777777" w:rsidTr="00905F1A">
        <w:tc>
          <w:tcPr>
            <w:tcW w:w="2254" w:type="dxa"/>
          </w:tcPr>
          <w:p w14:paraId="34E80D1D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Phone number</w:t>
            </w:r>
          </w:p>
        </w:tc>
        <w:tc>
          <w:tcPr>
            <w:tcW w:w="2254" w:type="dxa"/>
          </w:tcPr>
          <w:p w14:paraId="454BEA40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0C66757D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E-mail address</w:t>
            </w:r>
          </w:p>
        </w:tc>
        <w:tc>
          <w:tcPr>
            <w:tcW w:w="2254" w:type="dxa"/>
          </w:tcPr>
          <w:p w14:paraId="51B606E3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7967989" w14:textId="77777777" w:rsidR="00B017CC" w:rsidRPr="00622CC7" w:rsidRDefault="00B017CC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212F16F3" w14:textId="0D52CEC9" w:rsidR="00987DC0" w:rsidRPr="00622CC7" w:rsidRDefault="00987DC0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33CAB154" w14:textId="77777777" w:rsidR="00B017CC" w:rsidRPr="00622CC7" w:rsidRDefault="00987DC0" w:rsidP="00622CC7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  <w:r w:rsidRPr="00622CC7">
        <w:rPr>
          <w:rFonts w:ascii="Times New Roman" w:hAnsi="Times New Roman" w:cs="Times New Roman"/>
          <w:b/>
          <w:bCs/>
          <w:lang w:val="en-GB"/>
        </w:rPr>
        <w:t xml:space="preserve">2.a </w:t>
      </w:r>
      <w:r w:rsidR="00B017CC" w:rsidRPr="00622CC7">
        <w:rPr>
          <w:rFonts w:ascii="Times New Roman" w:hAnsi="Times New Roman" w:cs="Times New Roman"/>
          <w:b/>
          <w:bCs/>
          <w:lang w:val="en"/>
        </w:rPr>
        <w:t>Personal data of the legal representative (if applicable):</w:t>
      </w:r>
    </w:p>
    <w:p w14:paraId="72E179B7" w14:textId="0201C214" w:rsidR="00A5431D" w:rsidRPr="00622CC7" w:rsidRDefault="00A5431D" w:rsidP="00622CC7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5431D" w:rsidRPr="00622CC7" w14:paraId="7AC7D2CB" w14:textId="77777777">
        <w:tc>
          <w:tcPr>
            <w:tcW w:w="3005" w:type="dxa"/>
          </w:tcPr>
          <w:p w14:paraId="0E36B2D4" w14:textId="06C20C3F" w:rsidR="00A5431D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 xml:space="preserve">Name/ Name of the legal entity </w:t>
            </w:r>
          </w:p>
        </w:tc>
        <w:tc>
          <w:tcPr>
            <w:tcW w:w="3005" w:type="dxa"/>
          </w:tcPr>
          <w:p w14:paraId="637734FF" w14:textId="6EEAAD10" w:rsidR="00A5431D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Surname</w:t>
            </w:r>
          </w:p>
        </w:tc>
        <w:tc>
          <w:tcPr>
            <w:tcW w:w="3006" w:type="dxa"/>
          </w:tcPr>
          <w:p w14:paraId="6F390D80" w14:textId="6DE7E9ED" w:rsidR="00A5431D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"/>
              </w:rPr>
              <w:t>Registration number and LEI (if available)</w:t>
            </w:r>
          </w:p>
        </w:tc>
      </w:tr>
      <w:tr w:rsidR="00A5431D" w:rsidRPr="00622CC7" w14:paraId="313D9698" w14:textId="77777777">
        <w:tc>
          <w:tcPr>
            <w:tcW w:w="3005" w:type="dxa"/>
          </w:tcPr>
          <w:p w14:paraId="5EEEBA25" w14:textId="77777777" w:rsidR="00A5431D" w:rsidRPr="00622CC7" w:rsidRDefault="00A5431D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005" w:type="dxa"/>
          </w:tcPr>
          <w:p w14:paraId="0767F5C9" w14:textId="77777777" w:rsidR="00A5431D" w:rsidRPr="00622CC7" w:rsidRDefault="00A5431D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006" w:type="dxa"/>
          </w:tcPr>
          <w:p w14:paraId="3A4CD96A" w14:textId="77777777" w:rsidR="00A5431D" w:rsidRPr="00622CC7" w:rsidRDefault="00A5431D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2C70BF4" w14:textId="77777777" w:rsidR="00A5431D" w:rsidRPr="00622CC7" w:rsidRDefault="00A5431D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49225519" w14:textId="77777777" w:rsidR="00A5431D" w:rsidRPr="00622CC7" w:rsidRDefault="00A5431D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017CC" w:rsidRPr="00622CC7" w14:paraId="2651D5E3" w14:textId="77777777" w:rsidTr="00905F1A">
        <w:tc>
          <w:tcPr>
            <w:tcW w:w="2254" w:type="dxa"/>
          </w:tcPr>
          <w:p w14:paraId="5DC29652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Address</w:t>
            </w:r>
          </w:p>
        </w:tc>
        <w:tc>
          <w:tcPr>
            <w:tcW w:w="2254" w:type="dxa"/>
          </w:tcPr>
          <w:p w14:paraId="0D0DA561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Postal Code</w:t>
            </w:r>
          </w:p>
        </w:tc>
        <w:tc>
          <w:tcPr>
            <w:tcW w:w="2254" w:type="dxa"/>
          </w:tcPr>
          <w:p w14:paraId="5F8E28B1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City</w:t>
            </w:r>
          </w:p>
        </w:tc>
        <w:tc>
          <w:tcPr>
            <w:tcW w:w="2254" w:type="dxa"/>
          </w:tcPr>
          <w:p w14:paraId="6BBBFFD1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Country</w:t>
            </w:r>
          </w:p>
        </w:tc>
      </w:tr>
      <w:tr w:rsidR="00B017CC" w:rsidRPr="00622CC7" w14:paraId="235CD34F" w14:textId="77777777" w:rsidTr="00905F1A">
        <w:tc>
          <w:tcPr>
            <w:tcW w:w="2254" w:type="dxa"/>
          </w:tcPr>
          <w:p w14:paraId="2C871ABE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5619A41E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30B9FC79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6A17852C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B234DE0" w14:textId="77777777" w:rsidR="00B017CC" w:rsidRPr="00622CC7" w:rsidRDefault="00B017CC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017CC" w:rsidRPr="00622CC7" w14:paraId="1FA1A0D5" w14:textId="77777777" w:rsidTr="00905F1A">
        <w:tc>
          <w:tcPr>
            <w:tcW w:w="2254" w:type="dxa"/>
          </w:tcPr>
          <w:p w14:paraId="546F4B7D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Phone number</w:t>
            </w:r>
          </w:p>
        </w:tc>
        <w:tc>
          <w:tcPr>
            <w:tcW w:w="2254" w:type="dxa"/>
          </w:tcPr>
          <w:p w14:paraId="4CAFCE54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0F8B5724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E-mail address</w:t>
            </w:r>
          </w:p>
        </w:tc>
        <w:tc>
          <w:tcPr>
            <w:tcW w:w="2254" w:type="dxa"/>
          </w:tcPr>
          <w:p w14:paraId="6F9AC5C2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6A3E0E0" w14:textId="77777777" w:rsidR="00B017CC" w:rsidRPr="00622CC7" w:rsidRDefault="00B017CC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373F52CE" w14:textId="27B051D6" w:rsidR="00A5431D" w:rsidRPr="00622CC7" w:rsidRDefault="00A5431D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583B1A5B" w14:textId="48D8ECDF" w:rsidR="00A5431D" w:rsidRPr="00622CC7" w:rsidRDefault="00A5431D" w:rsidP="00622CC7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  <w:r w:rsidRPr="00622CC7">
        <w:rPr>
          <w:rFonts w:ascii="Times New Roman" w:hAnsi="Times New Roman" w:cs="Times New Roman"/>
          <w:b/>
          <w:bCs/>
          <w:lang w:val="en-GB"/>
        </w:rPr>
        <w:lastRenderedPageBreak/>
        <w:t xml:space="preserve">2.b </w:t>
      </w:r>
      <w:r w:rsidR="00B017CC" w:rsidRPr="00622CC7">
        <w:rPr>
          <w:rFonts w:ascii="Times New Roman" w:hAnsi="Times New Roman" w:cs="Times New Roman"/>
          <w:b/>
          <w:bCs/>
          <w:lang w:val="en"/>
        </w:rPr>
        <w:t>Contact details of the legal representative (if different from those in point 2.a):</w:t>
      </w:r>
    </w:p>
    <w:p w14:paraId="32404B78" w14:textId="73494793" w:rsidR="00A5431D" w:rsidRPr="00622CC7" w:rsidRDefault="00A5431D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B017CC" w:rsidRPr="00622CC7" w14:paraId="327DA002" w14:textId="77777777" w:rsidTr="00905F1A">
        <w:tc>
          <w:tcPr>
            <w:tcW w:w="3005" w:type="dxa"/>
          </w:tcPr>
          <w:p w14:paraId="44658715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"/>
              </w:rPr>
              <w:t>Name / Name of the legal entity</w:t>
            </w:r>
          </w:p>
        </w:tc>
        <w:tc>
          <w:tcPr>
            <w:tcW w:w="3005" w:type="dxa"/>
          </w:tcPr>
          <w:p w14:paraId="05FC1350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"/>
              </w:rPr>
              <w:t>Surname</w:t>
            </w:r>
          </w:p>
        </w:tc>
      </w:tr>
      <w:tr w:rsidR="00B017CC" w:rsidRPr="00622CC7" w14:paraId="44726835" w14:textId="77777777" w:rsidTr="00905F1A">
        <w:tc>
          <w:tcPr>
            <w:tcW w:w="3005" w:type="dxa"/>
          </w:tcPr>
          <w:p w14:paraId="18702C32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005" w:type="dxa"/>
          </w:tcPr>
          <w:p w14:paraId="225C27DF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4149D0E" w14:textId="77777777" w:rsidR="00B017CC" w:rsidRPr="00622CC7" w:rsidRDefault="00B017CC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017CC" w:rsidRPr="00622CC7" w14:paraId="232AD4FC" w14:textId="77777777" w:rsidTr="00905F1A">
        <w:tc>
          <w:tcPr>
            <w:tcW w:w="2254" w:type="dxa"/>
          </w:tcPr>
          <w:p w14:paraId="55DA2030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Address</w:t>
            </w:r>
          </w:p>
        </w:tc>
        <w:tc>
          <w:tcPr>
            <w:tcW w:w="2254" w:type="dxa"/>
          </w:tcPr>
          <w:p w14:paraId="2C11C641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Postal Code</w:t>
            </w:r>
          </w:p>
        </w:tc>
        <w:tc>
          <w:tcPr>
            <w:tcW w:w="2254" w:type="dxa"/>
          </w:tcPr>
          <w:p w14:paraId="40EF65E8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City</w:t>
            </w:r>
          </w:p>
        </w:tc>
        <w:tc>
          <w:tcPr>
            <w:tcW w:w="2254" w:type="dxa"/>
          </w:tcPr>
          <w:p w14:paraId="3B255B42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Country</w:t>
            </w:r>
          </w:p>
        </w:tc>
      </w:tr>
      <w:tr w:rsidR="00B017CC" w:rsidRPr="00622CC7" w14:paraId="74FD8B4B" w14:textId="77777777" w:rsidTr="00905F1A">
        <w:tc>
          <w:tcPr>
            <w:tcW w:w="2254" w:type="dxa"/>
          </w:tcPr>
          <w:p w14:paraId="3D399180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648FC00D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79C7A9C8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7BC94F8B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DD5A991" w14:textId="77777777" w:rsidR="00B017CC" w:rsidRPr="00622CC7" w:rsidRDefault="00B017CC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017CC" w:rsidRPr="00622CC7" w14:paraId="1DC3BA5D" w14:textId="77777777" w:rsidTr="00905F1A">
        <w:tc>
          <w:tcPr>
            <w:tcW w:w="2254" w:type="dxa"/>
          </w:tcPr>
          <w:p w14:paraId="48D6FA1D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Phone number</w:t>
            </w:r>
          </w:p>
        </w:tc>
        <w:tc>
          <w:tcPr>
            <w:tcW w:w="2254" w:type="dxa"/>
          </w:tcPr>
          <w:p w14:paraId="7A460D96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6C8438A3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22CC7">
              <w:rPr>
                <w:rFonts w:ascii="Times New Roman" w:hAnsi="Times New Roman" w:cs="Times New Roman"/>
                <w:lang w:val="en-GB"/>
              </w:rPr>
              <w:t>E-mail address</w:t>
            </w:r>
          </w:p>
        </w:tc>
        <w:tc>
          <w:tcPr>
            <w:tcW w:w="2254" w:type="dxa"/>
          </w:tcPr>
          <w:p w14:paraId="277DBCE1" w14:textId="77777777" w:rsidR="00B017CC" w:rsidRPr="00622CC7" w:rsidRDefault="00B017CC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8D14538" w14:textId="77777777" w:rsidR="00B017CC" w:rsidRPr="00622CC7" w:rsidRDefault="00B017CC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5D4BC724" w14:textId="4E14852C" w:rsidR="00E17699" w:rsidRPr="00622CC7" w:rsidRDefault="00E17699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61310D07" w14:textId="77777777" w:rsidR="00B017CC" w:rsidRPr="00622CC7" w:rsidRDefault="00E17699" w:rsidP="00622CC7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  <w:r w:rsidRPr="00622CC7">
        <w:rPr>
          <w:rFonts w:ascii="Times New Roman" w:hAnsi="Times New Roman" w:cs="Times New Roman"/>
          <w:b/>
          <w:bCs/>
          <w:lang w:val="en-GB"/>
        </w:rPr>
        <w:t xml:space="preserve">3. </w:t>
      </w:r>
      <w:r w:rsidR="00B017CC" w:rsidRPr="00622CC7">
        <w:rPr>
          <w:rFonts w:ascii="Times New Roman" w:hAnsi="Times New Roman" w:cs="Times New Roman"/>
          <w:b/>
          <w:bCs/>
          <w:lang w:val="en"/>
        </w:rPr>
        <w:t>Information about the complaint</w:t>
      </w:r>
    </w:p>
    <w:p w14:paraId="31CDA6BA" w14:textId="77777777" w:rsidR="00B017CC" w:rsidRPr="00622CC7" w:rsidRDefault="00B017CC" w:rsidP="00622CC7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14:paraId="5D7539CE" w14:textId="74A04A14" w:rsidR="00B017CC" w:rsidRPr="00622CC7" w:rsidRDefault="00647299" w:rsidP="00622CC7">
      <w:pPr>
        <w:spacing w:line="276" w:lineRule="auto"/>
        <w:rPr>
          <w:rFonts w:ascii="Times New Roman" w:hAnsi="Times New Roman" w:cs="Times New Roman"/>
          <w:lang w:val="en-GB"/>
        </w:rPr>
      </w:pPr>
      <w:r w:rsidRPr="00622CC7">
        <w:rPr>
          <w:rFonts w:ascii="Times New Roman" w:hAnsi="Times New Roman" w:cs="Times New Roman"/>
          <w:lang w:val="en-GB"/>
        </w:rPr>
        <w:t xml:space="preserve">3.a </w:t>
      </w:r>
      <w:r w:rsidR="00B017CC" w:rsidRPr="00622CC7">
        <w:rPr>
          <w:rFonts w:ascii="Times New Roman" w:hAnsi="Times New Roman" w:cs="Times New Roman"/>
          <w:lang w:val="en"/>
        </w:rPr>
        <w:t>Full reference to the investment and/or agreement to which the complaint relates (investment reference number, name of the project owner /company and/or crowdfunding project, other references of relevant transactions, etc.).</w:t>
      </w:r>
    </w:p>
    <w:p w14:paraId="2A4B3B7F" w14:textId="6A7D1742" w:rsidR="00647299" w:rsidRPr="00622CC7" w:rsidRDefault="00647299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0785ABDD" w14:textId="5C034EA0" w:rsidR="00647299" w:rsidRPr="00622CC7" w:rsidRDefault="00647299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7299" w:rsidRPr="00622CC7" w14:paraId="771679AD" w14:textId="77777777" w:rsidTr="00647299">
        <w:tc>
          <w:tcPr>
            <w:tcW w:w="9016" w:type="dxa"/>
          </w:tcPr>
          <w:p w14:paraId="41C1E46B" w14:textId="77777777" w:rsidR="00647299" w:rsidRPr="00622CC7" w:rsidRDefault="00647299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50D926A9" w14:textId="77777777" w:rsidR="00647299" w:rsidRPr="00622CC7" w:rsidRDefault="00647299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30D83E84" w14:textId="77777777" w:rsidR="00647299" w:rsidRPr="00622CC7" w:rsidRDefault="00647299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56117731" w14:textId="600166F9" w:rsidR="00647299" w:rsidRPr="00622CC7" w:rsidRDefault="00647299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5EC3BCD" w14:textId="4C5A1808" w:rsidR="00647299" w:rsidRPr="00622CC7" w:rsidRDefault="00647299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000F6334" w14:textId="77777777" w:rsidR="00B017CC" w:rsidRPr="00622CC7" w:rsidRDefault="00647299" w:rsidP="00622CC7">
      <w:pPr>
        <w:spacing w:line="276" w:lineRule="auto"/>
        <w:rPr>
          <w:rFonts w:ascii="Times New Roman" w:hAnsi="Times New Roman" w:cs="Times New Roman"/>
          <w:lang w:val="en-GB"/>
        </w:rPr>
      </w:pPr>
      <w:r w:rsidRPr="00622CC7">
        <w:rPr>
          <w:rFonts w:ascii="Times New Roman" w:hAnsi="Times New Roman" w:cs="Times New Roman"/>
          <w:lang w:val="en-GB"/>
        </w:rPr>
        <w:t>3.</w:t>
      </w:r>
      <w:r w:rsidR="000574AF" w:rsidRPr="00622CC7">
        <w:rPr>
          <w:rFonts w:ascii="Times New Roman" w:hAnsi="Times New Roman" w:cs="Times New Roman"/>
          <w:lang w:val="en-GB"/>
        </w:rPr>
        <w:t>b</w:t>
      </w:r>
      <w:r w:rsidRPr="00622CC7">
        <w:rPr>
          <w:rFonts w:ascii="Times New Roman" w:hAnsi="Times New Roman" w:cs="Times New Roman"/>
          <w:lang w:val="en-GB"/>
        </w:rPr>
        <w:t xml:space="preserve"> </w:t>
      </w:r>
      <w:r w:rsidR="00B017CC" w:rsidRPr="00622CC7">
        <w:rPr>
          <w:rFonts w:ascii="Times New Roman" w:hAnsi="Times New Roman" w:cs="Times New Roman"/>
          <w:lang w:val="en"/>
        </w:rPr>
        <w:t>Summary of the subject matter of the complaint (please clearly specify the subject matter of the complaint).</w:t>
      </w:r>
    </w:p>
    <w:p w14:paraId="695D71EB" w14:textId="77777777" w:rsidR="00B017CC" w:rsidRPr="00622CC7" w:rsidRDefault="00B017CC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40E82EC5" w14:textId="77777777" w:rsidR="00B017CC" w:rsidRPr="00622CC7" w:rsidRDefault="00B017CC" w:rsidP="00622CC7">
      <w:pPr>
        <w:spacing w:line="276" w:lineRule="auto"/>
        <w:rPr>
          <w:rFonts w:ascii="Times New Roman" w:hAnsi="Times New Roman" w:cs="Times New Roman"/>
          <w:lang w:val="en-GB"/>
        </w:rPr>
      </w:pPr>
      <w:r w:rsidRPr="00622CC7">
        <w:rPr>
          <w:rFonts w:ascii="Times New Roman" w:hAnsi="Times New Roman" w:cs="Times New Roman"/>
          <w:lang w:val="en"/>
        </w:rPr>
        <w:t>Please provide the documentation supporting the facts mentioned.</w:t>
      </w:r>
    </w:p>
    <w:p w14:paraId="1C206E3E" w14:textId="26572059" w:rsidR="00647299" w:rsidRPr="00622CC7" w:rsidRDefault="00647299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7299" w:rsidRPr="00622CC7" w14:paraId="756C77B7" w14:textId="77777777">
        <w:tc>
          <w:tcPr>
            <w:tcW w:w="9016" w:type="dxa"/>
          </w:tcPr>
          <w:p w14:paraId="23320B27" w14:textId="77777777" w:rsidR="00647299" w:rsidRPr="00622CC7" w:rsidRDefault="00647299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51E2ADB6" w14:textId="77777777" w:rsidR="00647299" w:rsidRPr="00622CC7" w:rsidRDefault="00647299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002EF118" w14:textId="77777777" w:rsidR="00647299" w:rsidRPr="00622CC7" w:rsidRDefault="00647299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23E3CE42" w14:textId="77777777" w:rsidR="00647299" w:rsidRPr="00622CC7" w:rsidRDefault="00647299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758CC64" w14:textId="5A384A55" w:rsidR="00647299" w:rsidRPr="00622CC7" w:rsidRDefault="00647299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3C887BB7" w14:textId="1AEC08B8" w:rsidR="000574AF" w:rsidRPr="00622CC7" w:rsidRDefault="000574AF" w:rsidP="00622CC7">
      <w:pPr>
        <w:spacing w:line="276" w:lineRule="auto"/>
        <w:rPr>
          <w:rFonts w:ascii="Times New Roman" w:hAnsi="Times New Roman" w:cs="Times New Roman"/>
          <w:lang w:val="en-GB"/>
        </w:rPr>
      </w:pPr>
      <w:r w:rsidRPr="00622CC7">
        <w:rPr>
          <w:rFonts w:ascii="Times New Roman" w:hAnsi="Times New Roman" w:cs="Times New Roman"/>
          <w:lang w:val="en-GB"/>
        </w:rPr>
        <w:t xml:space="preserve">3.c </w:t>
      </w:r>
      <w:r w:rsidR="00B017CC" w:rsidRPr="00622CC7">
        <w:rPr>
          <w:rFonts w:ascii="Times New Roman" w:hAnsi="Times New Roman" w:cs="Times New Roman"/>
          <w:lang w:val="en"/>
        </w:rPr>
        <w:t>Date of the facts giving rise to the complaint</w:t>
      </w:r>
    </w:p>
    <w:p w14:paraId="6FAA4A95" w14:textId="7BA96AA9" w:rsidR="000574AF" w:rsidRPr="00622CC7" w:rsidRDefault="000574AF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4AF" w:rsidRPr="00622CC7" w14:paraId="3D45FA53" w14:textId="77777777" w:rsidTr="000574AF">
        <w:tc>
          <w:tcPr>
            <w:tcW w:w="9016" w:type="dxa"/>
          </w:tcPr>
          <w:p w14:paraId="7DFC043E" w14:textId="77777777" w:rsidR="000574AF" w:rsidRPr="00622CC7" w:rsidRDefault="000574AF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434E1874" w14:textId="77777777" w:rsidR="000574AF" w:rsidRPr="00622CC7" w:rsidRDefault="000574AF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68E57F8B" w14:textId="77777777" w:rsidR="000574AF" w:rsidRPr="00622CC7" w:rsidRDefault="000574AF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7D017DD9" w14:textId="2C02222A" w:rsidR="000574AF" w:rsidRPr="00622CC7" w:rsidRDefault="000574AF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D6DD8BF" w14:textId="0104402F" w:rsidR="000574AF" w:rsidRPr="00622CC7" w:rsidRDefault="000574AF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1B1EECB8" w14:textId="3459EB43" w:rsidR="00496225" w:rsidRPr="00622CC7" w:rsidRDefault="00496225" w:rsidP="00622CC7">
      <w:pPr>
        <w:spacing w:line="276" w:lineRule="auto"/>
        <w:rPr>
          <w:rFonts w:ascii="Times New Roman" w:hAnsi="Times New Roman" w:cs="Times New Roman"/>
          <w:lang w:val="en-GB"/>
        </w:rPr>
      </w:pPr>
      <w:r w:rsidRPr="00622CC7">
        <w:rPr>
          <w:rFonts w:ascii="Times New Roman" w:hAnsi="Times New Roman" w:cs="Times New Roman"/>
          <w:lang w:val="en-GB"/>
        </w:rPr>
        <w:t xml:space="preserve">3.d </w:t>
      </w:r>
      <w:r w:rsidR="00B017CC" w:rsidRPr="00622CC7">
        <w:rPr>
          <w:rFonts w:ascii="Times New Roman" w:hAnsi="Times New Roman" w:cs="Times New Roman"/>
          <w:lang w:val="en"/>
        </w:rPr>
        <w:t>Damage or loss caused (if applicable)</w:t>
      </w:r>
    </w:p>
    <w:p w14:paraId="4D7B9311" w14:textId="5F7F4B80" w:rsidR="00496225" w:rsidRPr="00622CC7" w:rsidRDefault="00496225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6225" w:rsidRPr="00622CC7" w14:paraId="7CB14607" w14:textId="77777777" w:rsidTr="00496225">
        <w:tc>
          <w:tcPr>
            <w:tcW w:w="9016" w:type="dxa"/>
          </w:tcPr>
          <w:p w14:paraId="454129E9" w14:textId="77777777" w:rsidR="00496225" w:rsidRPr="00622CC7" w:rsidRDefault="00496225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53781504" w14:textId="77777777" w:rsidR="00496225" w:rsidRPr="00622CC7" w:rsidRDefault="00496225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2D0BE9B0" w14:textId="77777777" w:rsidR="00496225" w:rsidRPr="00622CC7" w:rsidRDefault="00496225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5C31C722" w14:textId="7E701614" w:rsidR="00496225" w:rsidRPr="00622CC7" w:rsidRDefault="00496225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18057E6" w14:textId="2418E341" w:rsidR="00496225" w:rsidRPr="00622CC7" w:rsidRDefault="00496225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0A127369" w14:textId="77777777" w:rsidR="00B017CC" w:rsidRPr="00622CC7" w:rsidRDefault="00373E4E" w:rsidP="00622CC7">
      <w:pPr>
        <w:spacing w:line="276" w:lineRule="auto"/>
        <w:rPr>
          <w:rFonts w:ascii="Times New Roman" w:hAnsi="Times New Roman" w:cs="Times New Roman"/>
          <w:lang w:val="en-GB"/>
        </w:rPr>
      </w:pPr>
      <w:r w:rsidRPr="00622CC7">
        <w:rPr>
          <w:rFonts w:ascii="Times New Roman" w:hAnsi="Times New Roman" w:cs="Times New Roman"/>
          <w:lang w:val="en-GB"/>
        </w:rPr>
        <w:t xml:space="preserve">3.e </w:t>
      </w:r>
      <w:r w:rsidR="00B017CC" w:rsidRPr="00622CC7">
        <w:rPr>
          <w:rFonts w:ascii="Times New Roman" w:hAnsi="Times New Roman" w:cs="Times New Roman"/>
          <w:lang w:val="en"/>
        </w:rPr>
        <w:t>Other relevant comments or information (if applicable)</w:t>
      </w:r>
    </w:p>
    <w:p w14:paraId="31E4B464" w14:textId="00E22F0F" w:rsidR="00373E4E" w:rsidRPr="00622CC7" w:rsidRDefault="00373E4E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3E4E" w:rsidRPr="00622CC7" w14:paraId="68BB7880" w14:textId="77777777" w:rsidTr="00373E4E">
        <w:tc>
          <w:tcPr>
            <w:tcW w:w="9016" w:type="dxa"/>
          </w:tcPr>
          <w:p w14:paraId="6C102A5A" w14:textId="77777777" w:rsidR="00373E4E" w:rsidRPr="00622CC7" w:rsidRDefault="00373E4E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23A6FC74" w14:textId="77777777" w:rsidR="00373E4E" w:rsidRPr="00622CC7" w:rsidRDefault="00373E4E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74E170F2" w14:textId="77777777" w:rsidR="00373E4E" w:rsidRPr="00622CC7" w:rsidRDefault="00373E4E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02E6BBB3" w14:textId="0863B9F4" w:rsidR="00373E4E" w:rsidRPr="00622CC7" w:rsidRDefault="00373E4E" w:rsidP="00622CC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B4D2EBB" w14:textId="2D52FBA4" w:rsidR="00373E4E" w:rsidRPr="00622CC7" w:rsidRDefault="00373E4E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2254"/>
        <w:gridCol w:w="2255"/>
        <w:gridCol w:w="2255"/>
        <w:gridCol w:w="2262"/>
      </w:tblGrid>
      <w:tr w:rsidR="00373E4E" w:rsidRPr="00622CC7" w14:paraId="0E6827FA" w14:textId="77777777" w:rsidTr="00373E4E">
        <w:trPr>
          <w:trHeight w:val="100"/>
        </w:trPr>
        <w:tc>
          <w:tcPr>
            <w:tcW w:w="1249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E451F6" w14:textId="53F37873" w:rsidR="00373E4E" w:rsidRPr="00622CC7" w:rsidRDefault="00B017CC" w:rsidP="00622CC7">
            <w:pPr>
              <w:pStyle w:val="Default"/>
              <w:spacing w:line="276" w:lineRule="auto"/>
              <w:rPr>
                <w:i/>
                <w:iCs/>
                <w:lang w:val="en-GB"/>
              </w:rPr>
            </w:pPr>
            <w:r w:rsidRPr="00622CC7">
              <w:rPr>
                <w:i/>
                <w:iCs/>
                <w:lang w:val="en-GB"/>
              </w:rPr>
              <w:t>Place</w:t>
            </w:r>
            <w:r w:rsidR="00373E4E" w:rsidRPr="00622CC7">
              <w:rPr>
                <w:i/>
                <w:iCs/>
                <w:lang w:val="en-GB"/>
              </w:rPr>
              <w:t>:</w:t>
            </w:r>
          </w:p>
        </w:tc>
        <w:tc>
          <w:tcPr>
            <w:tcW w:w="124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9123A" w14:textId="7366764B" w:rsidR="00373E4E" w:rsidRPr="00622CC7" w:rsidRDefault="00373E4E" w:rsidP="00622CC7">
            <w:pPr>
              <w:pStyle w:val="Default"/>
              <w:spacing w:line="276" w:lineRule="auto"/>
              <w:rPr>
                <w:i/>
                <w:iCs/>
                <w:lang w:val="en-GB"/>
              </w:rPr>
            </w:pPr>
            <w:r w:rsidRPr="00622CC7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124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CF5F6" w14:textId="782FA797" w:rsidR="00373E4E" w:rsidRPr="00622CC7" w:rsidRDefault="00B017CC" w:rsidP="00622CC7">
            <w:pPr>
              <w:pStyle w:val="Default"/>
              <w:spacing w:line="276" w:lineRule="auto"/>
              <w:rPr>
                <w:i/>
                <w:iCs/>
                <w:lang w:val="en-GB"/>
              </w:rPr>
            </w:pPr>
            <w:r w:rsidRPr="00622CC7">
              <w:rPr>
                <w:i/>
                <w:iCs/>
                <w:lang w:val="en-GB"/>
              </w:rPr>
              <w:t>Date:</w:t>
            </w:r>
            <w:r w:rsidR="00373E4E" w:rsidRPr="00622CC7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1252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64D5BA" w14:textId="00E42A5A" w:rsidR="00373E4E" w:rsidRPr="00622CC7" w:rsidRDefault="00373E4E" w:rsidP="00622CC7">
            <w:pPr>
              <w:pStyle w:val="Default"/>
              <w:spacing w:line="276" w:lineRule="auto"/>
              <w:rPr>
                <w:i/>
                <w:iCs/>
                <w:lang w:val="en-GB"/>
              </w:rPr>
            </w:pPr>
          </w:p>
        </w:tc>
      </w:tr>
      <w:tr w:rsidR="00373E4E" w:rsidRPr="00622CC7" w14:paraId="3A30AC87" w14:textId="77777777" w:rsidTr="00373E4E">
        <w:trPr>
          <w:trHeight w:val="100"/>
        </w:trPr>
        <w:tc>
          <w:tcPr>
            <w:tcW w:w="5000" w:type="pct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4CD24868" w14:textId="1F857CFD" w:rsidR="00373E4E" w:rsidRPr="00622CC7" w:rsidRDefault="00B017CC" w:rsidP="00622CC7">
            <w:pPr>
              <w:pStyle w:val="Default"/>
              <w:spacing w:line="276" w:lineRule="auto"/>
              <w:rPr>
                <w:i/>
                <w:iCs/>
                <w:lang w:val="en-GB"/>
              </w:rPr>
            </w:pPr>
            <w:r w:rsidRPr="00622CC7">
              <w:rPr>
                <w:i/>
                <w:iCs/>
                <w:lang w:val="en-GB"/>
              </w:rPr>
              <w:t>Signature</w:t>
            </w:r>
            <w:r w:rsidR="00373E4E" w:rsidRPr="00622CC7">
              <w:rPr>
                <w:i/>
                <w:iCs/>
                <w:lang w:val="en-GB"/>
              </w:rPr>
              <w:t xml:space="preserve">: </w:t>
            </w:r>
          </w:p>
        </w:tc>
      </w:tr>
    </w:tbl>
    <w:p w14:paraId="638C9632" w14:textId="77777777" w:rsidR="00373E4E" w:rsidRPr="00622CC7" w:rsidRDefault="00373E4E" w:rsidP="00622CC7">
      <w:pPr>
        <w:spacing w:line="276" w:lineRule="auto"/>
        <w:rPr>
          <w:rFonts w:ascii="Times New Roman" w:hAnsi="Times New Roman" w:cs="Times New Roman"/>
          <w:lang w:val="en-GB"/>
        </w:rPr>
      </w:pPr>
    </w:p>
    <w:sectPr w:rsidR="00373E4E" w:rsidRPr="00622CC7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B677" w14:textId="77777777" w:rsidR="00435303" w:rsidRDefault="00435303" w:rsidP="00347B20">
      <w:r>
        <w:separator/>
      </w:r>
    </w:p>
  </w:endnote>
  <w:endnote w:type="continuationSeparator" w:id="0">
    <w:p w14:paraId="43209F06" w14:textId="77777777" w:rsidR="00435303" w:rsidRDefault="00435303" w:rsidP="0034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0858838"/>
      <w:docPartObj>
        <w:docPartGallery w:val="Page Numbers (Bottom of Page)"/>
        <w:docPartUnique/>
      </w:docPartObj>
    </w:sdtPr>
    <w:sdtContent>
      <w:p w14:paraId="4D25C870" w14:textId="5678134A" w:rsidR="00D6765E" w:rsidRDefault="00D676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606C41" w14:textId="77777777" w:rsidR="00D6765E" w:rsidRDefault="00D6765E" w:rsidP="00D676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1454418"/>
      <w:docPartObj>
        <w:docPartGallery w:val="Page Numbers (Bottom of Page)"/>
        <w:docPartUnique/>
      </w:docPartObj>
    </w:sdtPr>
    <w:sdtContent>
      <w:p w14:paraId="71F72C78" w14:textId="53F712FF" w:rsidR="00D6765E" w:rsidRDefault="00D676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6C24767" w14:textId="77777777" w:rsidR="00347B20" w:rsidRDefault="00347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89FF" w14:textId="77777777" w:rsidR="00435303" w:rsidRDefault="00435303" w:rsidP="00347B20">
      <w:r>
        <w:separator/>
      </w:r>
    </w:p>
  </w:footnote>
  <w:footnote w:type="continuationSeparator" w:id="0">
    <w:p w14:paraId="31F6D109" w14:textId="77777777" w:rsidR="00435303" w:rsidRDefault="00435303" w:rsidP="0034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0F83" w14:textId="6831B26C" w:rsidR="00347B20" w:rsidRDefault="00347B20">
    <w:pPr>
      <w:pStyle w:val="Header"/>
    </w:pPr>
    <w:r w:rsidRPr="00636D0B">
      <w:rPr>
        <w:noProof/>
        <w:lang w:val="ro-RO"/>
      </w:rPr>
      <w:drawing>
        <wp:inline distT="0" distB="0" distL="0" distR="0" wp14:anchorId="50E959C5" wp14:editId="6958173E">
          <wp:extent cx="1464733" cy="553584"/>
          <wp:effectExtent l="0" t="0" r="0" b="571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201" cy="583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03B86F" w14:textId="77777777" w:rsidR="00347B20" w:rsidRDefault="00347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5E"/>
    <w:multiLevelType w:val="multilevel"/>
    <w:tmpl w:val="869A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9E6858"/>
    <w:multiLevelType w:val="multilevel"/>
    <w:tmpl w:val="9BD6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93566"/>
    <w:multiLevelType w:val="multilevel"/>
    <w:tmpl w:val="992A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271ECF"/>
    <w:multiLevelType w:val="hybridMultilevel"/>
    <w:tmpl w:val="5B449A4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63CF5303"/>
    <w:multiLevelType w:val="multilevel"/>
    <w:tmpl w:val="9E60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8429482">
    <w:abstractNumId w:val="1"/>
  </w:num>
  <w:num w:numId="2" w16cid:durableId="183910886">
    <w:abstractNumId w:val="0"/>
  </w:num>
  <w:num w:numId="3" w16cid:durableId="725764587">
    <w:abstractNumId w:val="4"/>
  </w:num>
  <w:num w:numId="4" w16cid:durableId="282738328">
    <w:abstractNumId w:val="2"/>
  </w:num>
  <w:num w:numId="5" w16cid:durableId="838500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D3"/>
    <w:rsid w:val="00015E59"/>
    <w:rsid w:val="000574AF"/>
    <w:rsid w:val="00066F1D"/>
    <w:rsid w:val="000724D7"/>
    <w:rsid w:val="00080D43"/>
    <w:rsid w:val="0009354E"/>
    <w:rsid w:val="00114091"/>
    <w:rsid w:val="002148C8"/>
    <w:rsid w:val="00282232"/>
    <w:rsid w:val="00291D24"/>
    <w:rsid w:val="002D47D3"/>
    <w:rsid w:val="00347B20"/>
    <w:rsid w:val="00373E4E"/>
    <w:rsid w:val="0039229C"/>
    <w:rsid w:val="003932B7"/>
    <w:rsid w:val="003D593F"/>
    <w:rsid w:val="00435303"/>
    <w:rsid w:val="00465693"/>
    <w:rsid w:val="00474781"/>
    <w:rsid w:val="00496225"/>
    <w:rsid w:val="00505E2B"/>
    <w:rsid w:val="00554C5C"/>
    <w:rsid w:val="0057741C"/>
    <w:rsid w:val="005A7D30"/>
    <w:rsid w:val="005D6474"/>
    <w:rsid w:val="00602BEF"/>
    <w:rsid w:val="00622CC7"/>
    <w:rsid w:val="00647299"/>
    <w:rsid w:val="0069731C"/>
    <w:rsid w:val="006C6958"/>
    <w:rsid w:val="00790C41"/>
    <w:rsid w:val="007B2356"/>
    <w:rsid w:val="008559EA"/>
    <w:rsid w:val="008D2301"/>
    <w:rsid w:val="00987DC0"/>
    <w:rsid w:val="009E5CE2"/>
    <w:rsid w:val="00A367C4"/>
    <w:rsid w:val="00A5431D"/>
    <w:rsid w:val="00AA3100"/>
    <w:rsid w:val="00B017CC"/>
    <w:rsid w:val="00BA0FC0"/>
    <w:rsid w:val="00BE1BB9"/>
    <w:rsid w:val="00BF2914"/>
    <w:rsid w:val="00BF5312"/>
    <w:rsid w:val="00C57492"/>
    <w:rsid w:val="00CB6306"/>
    <w:rsid w:val="00CE0AE6"/>
    <w:rsid w:val="00D004A3"/>
    <w:rsid w:val="00D33861"/>
    <w:rsid w:val="00D6765E"/>
    <w:rsid w:val="00D67C29"/>
    <w:rsid w:val="00D74B26"/>
    <w:rsid w:val="00DD2C95"/>
    <w:rsid w:val="00E02EEB"/>
    <w:rsid w:val="00E17699"/>
    <w:rsid w:val="00E76EBF"/>
    <w:rsid w:val="00E945D8"/>
    <w:rsid w:val="00EF626F"/>
    <w:rsid w:val="00F42F1F"/>
    <w:rsid w:val="00F662D4"/>
    <w:rsid w:val="00F71006"/>
    <w:rsid w:val="00F73AF8"/>
    <w:rsid w:val="00FB0917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CF7B5F"/>
  <w15:docId w15:val="{6C7A82A7-0D04-C244-9BAB-1E50EA23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7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7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47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D47D3"/>
  </w:style>
  <w:style w:type="paragraph" w:styleId="Revision">
    <w:name w:val="Revision"/>
    <w:hidden/>
    <w:uiPriority w:val="99"/>
    <w:semiHidden/>
    <w:rsid w:val="000724D7"/>
  </w:style>
  <w:style w:type="character" w:styleId="CommentReference">
    <w:name w:val="annotation reference"/>
    <w:basedOn w:val="DefaultParagraphFont"/>
    <w:uiPriority w:val="99"/>
    <w:semiHidden/>
    <w:unhideWhenUsed/>
    <w:rsid w:val="00BF2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914"/>
    <w:rPr>
      <w:b/>
      <w:bCs/>
      <w:sz w:val="20"/>
      <w:szCs w:val="20"/>
    </w:rPr>
  </w:style>
  <w:style w:type="paragraph" w:customStyle="1" w:styleId="Default">
    <w:name w:val="Default"/>
    <w:rsid w:val="0069731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7B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B20"/>
  </w:style>
  <w:style w:type="paragraph" w:styleId="Footer">
    <w:name w:val="footer"/>
    <w:basedOn w:val="Normal"/>
    <w:link w:val="FooterChar"/>
    <w:unhideWhenUsed/>
    <w:rsid w:val="00347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B20"/>
  </w:style>
  <w:style w:type="character" w:styleId="PageNumber">
    <w:name w:val="page number"/>
    <w:basedOn w:val="DefaultParagraphFont"/>
    <w:uiPriority w:val="99"/>
    <w:semiHidden/>
    <w:unhideWhenUsed/>
    <w:rsid w:val="00D6765E"/>
  </w:style>
  <w:style w:type="paragraph" w:styleId="ListParagraph">
    <w:name w:val="List Paragraph"/>
    <w:basedOn w:val="Normal"/>
    <w:uiPriority w:val="34"/>
    <w:qFormat/>
    <w:rsid w:val="00B0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24AB5B3D4F6458E59178952BE7223" ma:contentTypeVersion="8" ma:contentTypeDescription="Create a new document." ma:contentTypeScope="" ma:versionID="defe8f34fe37758f5f1da3273bf03ffb">
  <xsd:schema xmlns:xsd="http://www.w3.org/2001/XMLSchema" xmlns:xs="http://www.w3.org/2001/XMLSchema" xmlns:p="http://schemas.microsoft.com/office/2006/metadata/properties" xmlns:ns2="2a4270cf-ee10-4250-abce-8aae19d3002d" targetNamespace="http://schemas.microsoft.com/office/2006/metadata/properties" ma:root="true" ma:fieldsID="118f236ed67b4d6845cffbd10974daaf" ns2:_="">
    <xsd:import namespace="2a4270cf-ee10-4250-abce-8aae19d30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270cf-ee10-4250-abce-8aae19d30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DD02B-4CC9-4D88-BA27-79927298F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959AC4-2DC8-4383-B457-67F55AA7E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776DC-DCDB-494F-94B0-8CC06CA0E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270cf-ee10-4250-abce-8aae19d30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Elena Simion</cp:lastModifiedBy>
  <cp:revision>3</cp:revision>
  <dcterms:created xsi:type="dcterms:W3CDTF">2022-12-13T12:50:00Z</dcterms:created>
  <dcterms:modified xsi:type="dcterms:W3CDTF">2022-12-14T10:58:00Z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0x0101007A324AB5B3D4F6458E59178952BE7223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2022-07-18T09:50:25Z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3738e6bb-8155-4421-912f-4865de04e813</vt:lpwstr>
  </property>
  <property fmtid="{D5CDD505-2E9C-101B-9397-08002B2CF9AE}" pid="9" name="MSIP_Label_ea60d57e-af5b-4752-ac57-3e4f28ca11dc_ContentBits">
    <vt:lpwstr>0</vt:lpwstr>
  </property>
</Properties>
</file>